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19" w:type="dxa"/>
        <w:tblInd w:w="-34" w:type="dxa"/>
        <w:tblLook w:val="04A0"/>
      </w:tblPr>
      <w:tblGrid>
        <w:gridCol w:w="284"/>
        <w:gridCol w:w="2158"/>
        <w:gridCol w:w="1102"/>
        <w:gridCol w:w="5407"/>
        <w:gridCol w:w="1942"/>
        <w:gridCol w:w="222"/>
        <w:gridCol w:w="222"/>
        <w:gridCol w:w="216"/>
        <w:gridCol w:w="216"/>
        <w:gridCol w:w="150"/>
      </w:tblGrid>
      <w:tr w:rsidR="00D32DBE" w:rsidRPr="00D32DBE" w:rsidTr="0053616B">
        <w:trPr>
          <w:gridAfter w:val="1"/>
          <w:wAfter w:w="150" w:type="dxa"/>
          <w:trHeight w:val="300"/>
        </w:trPr>
        <w:tc>
          <w:tcPr>
            <w:tcW w:w="10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4A47A8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132715</wp:posOffset>
                  </wp:positionV>
                  <wp:extent cx="5572125" cy="1000125"/>
                  <wp:effectExtent l="19050" t="0" r="9525" b="0"/>
                  <wp:wrapNone/>
                  <wp:docPr id="2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212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0"/>
            </w:tblGrid>
            <w:tr w:rsidR="00D32DBE" w:rsidRPr="00D32DBE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2DBE" w:rsidRPr="00D32DBE" w:rsidRDefault="00D32DBE" w:rsidP="00D32D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bookmarkStart w:id="0" w:name="RANGE!A1:D36"/>
                  <w:bookmarkEnd w:id="0"/>
                </w:p>
              </w:tc>
            </w:tr>
          </w:tbl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2DBE" w:rsidRPr="00D32DBE" w:rsidTr="0053616B">
        <w:trPr>
          <w:gridAfter w:val="1"/>
          <w:wAfter w:w="150" w:type="dxa"/>
          <w:trHeight w:val="300"/>
        </w:trPr>
        <w:tc>
          <w:tcPr>
            <w:tcW w:w="10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2DBE" w:rsidRPr="00D32DBE" w:rsidTr="0053616B">
        <w:trPr>
          <w:gridAfter w:val="1"/>
          <w:wAfter w:w="150" w:type="dxa"/>
          <w:trHeight w:val="300"/>
        </w:trPr>
        <w:tc>
          <w:tcPr>
            <w:tcW w:w="10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2DBE" w:rsidRPr="00D32DBE" w:rsidTr="0053616B">
        <w:trPr>
          <w:gridAfter w:val="1"/>
          <w:wAfter w:w="150" w:type="dxa"/>
          <w:trHeight w:val="300"/>
        </w:trPr>
        <w:tc>
          <w:tcPr>
            <w:tcW w:w="10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2DBE" w:rsidRPr="00D32DBE" w:rsidTr="0053616B">
        <w:trPr>
          <w:gridAfter w:val="1"/>
          <w:wAfter w:w="150" w:type="dxa"/>
          <w:trHeight w:val="300"/>
        </w:trPr>
        <w:tc>
          <w:tcPr>
            <w:tcW w:w="10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47A8" w:rsidRPr="00D32DBE" w:rsidTr="0053616B">
        <w:trPr>
          <w:gridAfter w:val="6"/>
          <w:wAfter w:w="2968" w:type="dxa"/>
          <w:trHeight w:val="1470"/>
        </w:trPr>
        <w:tc>
          <w:tcPr>
            <w:tcW w:w="8951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5C43C9" w:rsidRDefault="005C43C9" w:rsidP="004A4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5C43C9" w:rsidRDefault="004A47A8" w:rsidP="00154B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Задолженность собственников помещений за содержание и ремонт общедомового имущества и предоставление коммунальных услуг</w:t>
            </w:r>
            <w:r w:rsidRPr="00521595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  <w:t xml:space="preserve">                                                                                                                      ул. Дальневосточная, 116</w:t>
            </w:r>
            <w:r w:rsidR="00B9178C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  <w:t>,</w:t>
            </w:r>
            <w:r w:rsidRPr="00521595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  <w:t xml:space="preserve">  </w:t>
            </w:r>
            <w:r w:rsidR="00A81578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  <w:t>1</w:t>
            </w:r>
            <w:r w:rsidRPr="00521595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  <w:t xml:space="preserve"> п.</w:t>
            </w:r>
            <w:r w:rsidR="00431741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  <w:t>, 2 п.</w:t>
            </w:r>
            <w:r w:rsidRPr="00521595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  <w:t xml:space="preserve"> на </w:t>
            </w:r>
            <w:r w:rsidR="00064C10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0</w:t>
            </w:r>
            <w:r w:rsidR="00154B31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6</w:t>
            </w: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</w:t>
            </w:r>
            <w:r w:rsidR="00121B7A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0</w:t>
            </w:r>
            <w:r w:rsidR="00154B31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7</w:t>
            </w: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.20</w:t>
            </w:r>
            <w:r w:rsidR="0075317A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2</w:t>
            </w:r>
            <w:r w:rsidR="00121B7A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6</w:t>
            </w: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г.</w:t>
            </w:r>
          </w:p>
          <w:p w:rsidR="00375C1F" w:rsidRDefault="00375C1F" w:rsidP="00154B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tbl>
            <w:tblPr>
              <w:tblW w:w="8534" w:type="dxa"/>
              <w:tblLook w:val="04A0"/>
            </w:tblPr>
            <w:tblGrid>
              <w:gridCol w:w="4282"/>
              <w:gridCol w:w="4252"/>
            </w:tblGrid>
            <w:tr w:rsidR="00A00B66" w:rsidRPr="00A00B66" w:rsidTr="003E7234">
              <w:trPr>
                <w:trHeight w:val="488"/>
              </w:trPr>
              <w:tc>
                <w:tcPr>
                  <w:tcW w:w="42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0B66" w:rsidRPr="00A00B66" w:rsidRDefault="00A00B66" w:rsidP="00A00B6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</w:pPr>
                  <w:r w:rsidRPr="00A00B66"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  <w:t>номер квартиры</w:t>
                  </w:r>
                </w:p>
              </w:tc>
              <w:tc>
                <w:tcPr>
                  <w:tcW w:w="42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0B66" w:rsidRPr="00A00B66" w:rsidRDefault="00A00B66" w:rsidP="00A00B6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</w:pPr>
                  <w:r w:rsidRPr="00A00B66"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  <w:t>сумма задолженности</w:t>
                  </w:r>
                </w:p>
              </w:tc>
            </w:tr>
            <w:tr w:rsidR="00A00B66" w:rsidRPr="00A00B66" w:rsidTr="003E7234">
              <w:trPr>
                <w:trHeight w:val="611"/>
              </w:trPr>
              <w:tc>
                <w:tcPr>
                  <w:tcW w:w="42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00B66" w:rsidRPr="00A00B66" w:rsidRDefault="00A00B66" w:rsidP="00A00B66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</w:pPr>
                </w:p>
              </w:tc>
              <w:tc>
                <w:tcPr>
                  <w:tcW w:w="42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00B66" w:rsidRPr="00A00B66" w:rsidRDefault="00A00B66" w:rsidP="00A00B66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</w:pPr>
                </w:p>
              </w:tc>
            </w:tr>
            <w:tr w:rsidR="00A00B66" w:rsidRPr="00A00B66" w:rsidTr="003E7234">
              <w:trPr>
                <w:trHeight w:val="525"/>
              </w:trPr>
              <w:tc>
                <w:tcPr>
                  <w:tcW w:w="42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0B66" w:rsidRPr="00A00B66" w:rsidRDefault="00A00B66" w:rsidP="00A00B6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</w:pPr>
                  <w:r w:rsidRPr="00A00B66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6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0B66" w:rsidRPr="00A00B66" w:rsidRDefault="00A00B66" w:rsidP="00A00B66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</w:pPr>
                  <w:r w:rsidRPr="00A00B66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5 541,27</w:t>
                  </w:r>
                </w:p>
              </w:tc>
            </w:tr>
            <w:tr w:rsidR="003E7234" w:rsidRPr="00A00B66" w:rsidTr="003E7234">
              <w:trPr>
                <w:trHeight w:val="525"/>
              </w:trPr>
              <w:tc>
                <w:tcPr>
                  <w:tcW w:w="42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7234" w:rsidRPr="00A00B66" w:rsidRDefault="003E7234" w:rsidP="00A00B6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</w:pPr>
                  <w:r w:rsidRPr="00A00B66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17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7234" w:rsidRPr="00A00B66" w:rsidRDefault="003E7234" w:rsidP="00A00B66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</w:pPr>
                  <w:r w:rsidRPr="00A00B66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177 568,72</w:t>
                  </w:r>
                </w:p>
              </w:tc>
            </w:tr>
            <w:tr w:rsidR="003E7234" w:rsidRPr="00A00B66" w:rsidTr="003E7234">
              <w:trPr>
                <w:trHeight w:val="525"/>
              </w:trPr>
              <w:tc>
                <w:tcPr>
                  <w:tcW w:w="42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7234" w:rsidRPr="00A00B66" w:rsidRDefault="003E7234" w:rsidP="00A00B6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</w:pPr>
                  <w:r w:rsidRPr="00A00B66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19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7234" w:rsidRPr="00A00B66" w:rsidRDefault="003E7234" w:rsidP="00A00B66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</w:pPr>
                  <w:r w:rsidRPr="00A00B66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12 725,76</w:t>
                  </w:r>
                </w:p>
              </w:tc>
            </w:tr>
            <w:tr w:rsidR="003E7234" w:rsidRPr="00A00B66" w:rsidTr="003E7234">
              <w:trPr>
                <w:trHeight w:val="525"/>
              </w:trPr>
              <w:tc>
                <w:tcPr>
                  <w:tcW w:w="42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7234" w:rsidRPr="00A00B66" w:rsidRDefault="003E7234" w:rsidP="00A00B6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</w:pPr>
                  <w:r w:rsidRPr="00A00B66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31/1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7234" w:rsidRPr="00A00B66" w:rsidRDefault="003E7234" w:rsidP="00A00B66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</w:pPr>
                  <w:r w:rsidRPr="00A00B66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5 522,74</w:t>
                  </w:r>
                </w:p>
              </w:tc>
            </w:tr>
            <w:tr w:rsidR="003E7234" w:rsidRPr="00A00B66" w:rsidTr="003E7234">
              <w:trPr>
                <w:trHeight w:val="525"/>
              </w:trPr>
              <w:tc>
                <w:tcPr>
                  <w:tcW w:w="42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7234" w:rsidRPr="00A00B66" w:rsidRDefault="003E7234" w:rsidP="00A00B6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</w:pPr>
                  <w:r w:rsidRPr="00A00B66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40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7234" w:rsidRPr="00A00B66" w:rsidRDefault="003E7234" w:rsidP="00A00B66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</w:pPr>
                  <w:r w:rsidRPr="00A00B66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13 432,13</w:t>
                  </w:r>
                </w:p>
              </w:tc>
            </w:tr>
            <w:tr w:rsidR="003E7234" w:rsidRPr="00A00B66" w:rsidTr="003E7234">
              <w:trPr>
                <w:trHeight w:val="525"/>
              </w:trPr>
              <w:tc>
                <w:tcPr>
                  <w:tcW w:w="42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7234" w:rsidRPr="00A00B66" w:rsidRDefault="003E7234" w:rsidP="00A00B6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</w:pPr>
                  <w:r w:rsidRPr="00A00B66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44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7234" w:rsidRPr="00A00B66" w:rsidRDefault="003E7234" w:rsidP="00A00B66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</w:pPr>
                  <w:r w:rsidRPr="00A00B66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139 356,31</w:t>
                  </w:r>
                </w:p>
              </w:tc>
            </w:tr>
            <w:tr w:rsidR="003E7234" w:rsidRPr="00A00B66" w:rsidTr="003E7234">
              <w:trPr>
                <w:trHeight w:val="525"/>
              </w:trPr>
              <w:tc>
                <w:tcPr>
                  <w:tcW w:w="42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7234" w:rsidRPr="00A00B66" w:rsidRDefault="003E7234" w:rsidP="00A00B6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</w:pPr>
                  <w:r w:rsidRPr="00A00B66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46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7234" w:rsidRPr="00A00B66" w:rsidRDefault="003E7234" w:rsidP="00A00B66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</w:pPr>
                  <w:r w:rsidRPr="00A00B66">
                    <w:rPr>
                      <w:rFonts w:ascii="Calibri" w:eastAsia="Times New Roman" w:hAnsi="Calibri" w:cs="Arial"/>
                      <w:sz w:val="40"/>
                      <w:szCs w:val="40"/>
                      <w:lang w:eastAsia="ru-RU"/>
                    </w:rPr>
                    <w:t>5 343,96</w:t>
                  </w:r>
                </w:p>
              </w:tc>
            </w:tr>
            <w:tr w:rsidR="003E7234" w:rsidRPr="00A00B66" w:rsidTr="003E7234">
              <w:trPr>
                <w:trHeight w:val="525"/>
              </w:trPr>
              <w:tc>
                <w:tcPr>
                  <w:tcW w:w="42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E7234" w:rsidRPr="00A00B66" w:rsidRDefault="003E7234" w:rsidP="00A00B6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</w:pPr>
                  <w:r w:rsidRPr="00A00B66"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  <w:t>Итого задолженность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E2226" w:rsidRPr="00A00B66" w:rsidRDefault="006A57AD" w:rsidP="00BE2226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  <w:t>359490,89</w:t>
                  </w:r>
                </w:p>
              </w:tc>
            </w:tr>
          </w:tbl>
          <w:p w:rsidR="00375C1F" w:rsidRPr="0053616B" w:rsidRDefault="00375C1F" w:rsidP="00375C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</w:tr>
      <w:tr w:rsidR="00D32DBE" w:rsidRPr="00D32DBE" w:rsidTr="0053616B">
        <w:trPr>
          <w:trHeight w:val="300"/>
        </w:trPr>
        <w:tc>
          <w:tcPr>
            <w:tcW w:w="10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521595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521595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521595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E3561E" w:rsidRPr="00D32DBE" w:rsidTr="00E3561E">
        <w:trPr>
          <w:gridAfter w:val="5"/>
          <w:wAfter w:w="1026" w:type="dxa"/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61E" w:rsidRDefault="00E3561E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  <w:p w:rsidR="00375C1F" w:rsidRPr="00521595" w:rsidRDefault="00375C1F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61E" w:rsidRPr="007B5146" w:rsidRDefault="00E3561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61E" w:rsidRPr="00D32DBE" w:rsidRDefault="00E3561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61E" w:rsidRPr="00D32DBE" w:rsidRDefault="00E3561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3561E" w:rsidRPr="00D32DBE" w:rsidTr="00E3561E">
        <w:trPr>
          <w:gridAfter w:val="5"/>
          <w:wAfter w:w="1026" w:type="dxa"/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61E" w:rsidRPr="00521595" w:rsidRDefault="00E3561E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61E" w:rsidRPr="00D32DBE" w:rsidRDefault="00E3561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407" w:type="dxa"/>
            <w:hideMark/>
          </w:tcPr>
          <w:p w:rsidR="00182DCF" w:rsidRDefault="00182DCF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82DCF" w:rsidRDefault="00182DCF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82DCF" w:rsidRDefault="00182DCF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22318" w:rsidRDefault="00C22318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22318" w:rsidRDefault="00C22318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22318" w:rsidRDefault="00C22318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22318" w:rsidRDefault="00C22318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C22318" w:rsidRDefault="00C22318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82DCF" w:rsidRDefault="00182DCF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82DCF" w:rsidRPr="00D32DBE" w:rsidRDefault="00182DCF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61E" w:rsidRPr="00D32DBE" w:rsidRDefault="00E3561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3561E" w:rsidRPr="00D32DBE" w:rsidTr="00E3561E">
        <w:trPr>
          <w:gridAfter w:val="5"/>
          <w:wAfter w:w="1026" w:type="dxa"/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61E" w:rsidRPr="00521595" w:rsidRDefault="00E3561E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61E" w:rsidRPr="007B5146" w:rsidRDefault="00E3561E" w:rsidP="00351943">
            <w:pPr>
              <w:spacing w:after="0" w:line="240" w:lineRule="auto"/>
              <w:ind w:right="142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61E" w:rsidRPr="00D32DBE" w:rsidRDefault="00E3561E" w:rsidP="00351943">
            <w:pPr>
              <w:spacing w:after="0" w:line="240" w:lineRule="auto"/>
              <w:ind w:right="1429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61E" w:rsidRPr="00D32DBE" w:rsidRDefault="00E3561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3561E" w:rsidRPr="00D32DBE" w:rsidTr="00E3561E">
        <w:trPr>
          <w:gridAfter w:val="5"/>
          <w:wAfter w:w="1026" w:type="dxa"/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61E" w:rsidRPr="00521595" w:rsidRDefault="00E3561E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61E" w:rsidRPr="007B5146" w:rsidRDefault="00E3561E" w:rsidP="00351943">
            <w:pPr>
              <w:spacing w:after="0" w:line="240" w:lineRule="auto"/>
              <w:ind w:right="142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61E" w:rsidRPr="00D32DBE" w:rsidRDefault="00E3561E" w:rsidP="00351943">
            <w:pPr>
              <w:spacing w:after="0" w:line="240" w:lineRule="auto"/>
              <w:ind w:right="1429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657350" cy="933450"/>
                  <wp:effectExtent l="19050" t="0" r="0" b="0"/>
                  <wp:docPr id="5" name="Рисунок 0" descr="V-novyj-god-bez-dolgov-na-sajt-600x4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-novyj-god-bez-dolgov-na-sajt-600x416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61E" w:rsidRPr="00D32DBE" w:rsidRDefault="00E3561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3561E" w:rsidRPr="00D32DBE" w:rsidTr="00E3561E">
        <w:trPr>
          <w:gridAfter w:val="5"/>
          <w:wAfter w:w="1026" w:type="dxa"/>
          <w:trHeight w:val="92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61E" w:rsidRPr="00521595" w:rsidRDefault="00E3561E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61E" w:rsidRPr="007B5146" w:rsidRDefault="00E3561E" w:rsidP="00351943">
            <w:pPr>
              <w:spacing w:after="0" w:line="240" w:lineRule="auto"/>
              <w:ind w:right="142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61E" w:rsidRPr="00D32DBE" w:rsidRDefault="00E3561E" w:rsidP="00351943">
            <w:pPr>
              <w:spacing w:after="0" w:line="240" w:lineRule="auto"/>
              <w:ind w:right="1429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61E" w:rsidRPr="00D32DBE" w:rsidRDefault="00E3561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3561E" w:rsidRPr="00D32DBE" w:rsidTr="00E3561E">
        <w:trPr>
          <w:gridAfter w:val="5"/>
          <w:wAfter w:w="1026" w:type="dxa"/>
          <w:trHeight w:val="132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61E" w:rsidRPr="00521595" w:rsidRDefault="00E3561E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61E" w:rsidRPr="007B5146" w:rsidRDefault="00E3561E" w:rsidP="00351943">
            <w:pPr>
              <w:spacing w:after="0" w:line="240" w:lineRule="auto"/>
              <w:ind w:right="142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61E" w:rsidRPr="00D32DBE" w:rsidRDefault="00E3561E" w:rsidP="00351943">
            <w:pPr>
              <w:spacing w:after="0" w:line="240" w:lineRule="auto"/>
              <w:ind w:right="1429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61E" w:rsidRPr="00D32DBE" w:rsidRDefault="00E3561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3561E" w:rsidRPr="00D32DBE" w:rsidTr="00E3561E">
        <w:trPr>
          <w:gridAfter w:val="5"/>
          <w:wAfter w:w="1026" w:type="dxa"/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61E" w:rsidRPr="00521595" w:rsidRDefault="00E3561E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61E" w:rsidRPr="007B5146" w:rsidRDefault="00E3561E" w:rsidP="00351943">
            <w:pPr>
              <w:spacing w:after="0" w:line="240" w:lineRule="auto"/>
              <w:ind w:right="142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61E" w:rsidRPr="00D32DBE" w:rsidRDefault="00E3561E" w:rsidP="00351943">
            <w:pPr>
              <w:spacing w:after="0" w:line="240" w:lineRule="auto"/>
              <w:ind w:right="1429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61E" w:rsidRPr="00D32DBE" w:rsidRDefault="00E3561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3561E" w:rsidRPr="00D32DBE" w:rsidTr="00E3561E">
        <w:trPr>
          <w:gridAfter w:val="5"/>
          <w:wAfter w:w="1026" w:type="dxa"/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61E" w:rsidRPr="00521595" w:rsidRDefault="00E3561E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61E" w:rsidRPr="007B5146" w:rsidRDefault="00E3561E" w:rsidP="00351943">
            <w:pPr>
              <w:spacing w:after="0" w:line="240" w:lineRule="auto"/>
              <w:ind w:right="142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61E" w:rsidRPr="00D32DBE" w:rsidRDefault="00E3561E" w:rsidP="00351943">
            <w:pPr>
              <w:spacing w:after="0" w:line="240" w:lineRule="auto"/>
              <w:ind w:right="1429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61E" w:rsidRPr="00D32DBE" w:rsidRDefault="00E3561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3561E" w:rsidRPr="00D32DBE" w:rsidTr="00E3561E">
        <w:trPr>
          <w:gridAfter w:val="5"/>
          <w:wAfter w:w="1026" w:type="dxa"/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61E" w:rsidRPr="00521595" w:rsidRDefault="00E3561E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61E" w:rsidRPr="007B5146" w:rsidRDefault="00E3561E" w:rsidP="00351943">
            <w:pPr>
              <w:spacing w:after="0" w:line="240" w:lineRule="auto"/>
              <w:ind w:right="142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61E" w:rsidRPr="00D32DBE" w:rsidRDefault="00E3561E" w:rsidP="00351943">
            <w:pPr>
              <w:spacing w:after="0" w:line="240" w:lineRule="auto"/>
              <w:ind w:right="1429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61E" w:rsidRPr="00D32DBE" w:rsidRDefault="00E3561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3561E" w:rsidRPr="00D32DBE" w:rsidTr="00E3561E">
        <w:trPr>
          <w:gridAfter w:val="5"/>
          <w:wAfter w:w="1026" w:type="dxa"/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61E" w:rsidRPr="00521595" w:rsidRDefault="00E3561E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61E" w:rsidRPr="007B5146" w:rsidRDefault="00E3561E" w:rsidP="00351943">
            <w:pPr>
              <w:spacing w:after="0" w:line="240" w:lineRule="auto"/>
              <w:ind w:right="142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61E" w:rsidRPr="00D32DBE" w:rsidRDefault="00E3561E" w:rsidP="00351943">
            <w:pPr>
              <w:spacing w:after="0" w:line="240" w:lineRule="auto"/>
              <w:ind w:right="1429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61E" w:rsidRPr="00D32DBE" w:rsidRDefault="00E3561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3561E" w:rsidRPr="00D32DBE" w:rsidTr="00E3561E">
        <w:trPr>
          <w:gridAfter w:val="5"/>
          <w:wAfter w:w="1026" w:type="dxa"/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61E" w:rsidRPr="00521595" w:rsidRDefault="00E3561E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61E" w:rsidRPr="007B5146" w:rsidRDefault="00E3561E" w:rsidP="00351943">
            <w:pPr>
              <w:spacing w:after="0" w:line="240" w:lineRule="auto"/>
              <w:ind w:right="142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61E" w:rsidRPr="00D32DBE" w:rsidRDefault="00E3561E" w:rsidP="00351943">
            <w:pPr>
              <w:spacing w:after="0" w:line="240" w:lineRule="auto"/>
              <w:ind w:right="1429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61E" w:rsidRPr="00D32DBE" w:rsidRDefault="00E3561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3561E" w:rsidRPr="00D32DBE" w:rsidTr="00E3561E">
        <w:trPr>
          <w:gridAfter w:val="5"/>
          <w:wAfter w:w="1026" w:type="dxa"/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61E" w:rsidRPr="00521595" w:rsidRDefault="00E3561E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61E" w:rsidRPr="007B5146" w:rsidRDefault="00E3561E" w:rsidP="00351943">
            <w:pPr>
              <w:spacing w:after="0" w:line="240" w:lineRule="auto"/>
              <w:ind w:right="142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61E" w:rsidRPr="00D32DBE" w:rsidRDefault="00E3561E" w:rsidP="00351943">
            <w:pPr>
              <w:spacing w:after="0" w:line="240" w:lineRule="auto"/>
              <w:ind w:right="1429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61E" w:rsidRPr="00D32DBE" w:rsidRDefault="00E3561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3561E" w:rsidRPr="00D32DBE" w:rsidTr="00E3561E">
        <w:trPr>
          <w:gridAfter w:val="5"/>
          <w:wAfter w:w="1026" w:type="dxa"/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61E" w:rsidRPr="00521595" w:rsidRDefault="00E3561E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61E" w:rsidRPr="007B5146" w:rsidRDefault="00E3561E" w:rsidP="00351943">
            <w:pPr>
              <w:spacing w:after="0" w:line="240" w:lineRule="auto"/>
              <w:ind w:right="142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61E" w:rsidRPr="00D32DBE" w:rsidRDefault="00E3561E" w:rsidP="00351943">
            <w:pPr>
              <w:spacing w:after="0" w:line="240" w:lineRule="auto"/>
              <w:ind w:right="1429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61E" w:rsidRPr="00D32DBE" w:rsidRDefault="00E3561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3561E" w:rsidRPr="00D32DBE" w:rsidTr="00E3561E">
        <w:trPr>
          <w:gridAfter w:val="7"/>
          <w:wAfter w:w="8375" w:type="dxa"/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61E" w:rsidRPr="00521595" w:rsidRDefault="00E3561E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61E" w:rsidRPr="007B5146" w:rsidRDefault="00E3561E" w:rsidP="00351943">
            <w:pPr>
              <w:spacing w:after="0" w:line="240" w:lineRule="auto"/>
              <w:ind w:right="142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561E" w:rsidRPr="00D32DBE" w:rsidRDefault="00E3561E" w:rsidP="00351943">
            <w:pPr>
              <w:spacing w:after="0" w:line="240" w:lineRule="auto"/>
              <w:ind w:right="1429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3561E" w:rsidRPr="00D32DBE" w:rsidTr="0053616B">
        <w:trPr>
          <w:trHeight w:val="375"/>
        </w:trPr>
        <w:tc>
          <w:tcPr>
            <w:tcW w:w="10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61E" w:rsidRPr="00521595" w:rsidRDefault="00E3561E" w:rsidP="00351943">
            <w:pPr>
              <w:spacing w:after="0" w:line="240" w:lineRule="auto"/>
              <w:ind w:right="1429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61E" w:rsidRPr="007B5146" w:rsidRDefault="00E3561E" w:rsidP="00351943">
            <w:pPr>
              <w:spacing w:after="0" w:line="240" w:lineRule="auto"/>
              <w:ind w:right="142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61E" w:rsidRPr="00D32DBE" w:rsidRDefault="00E3561E" w:rsidP="00351943">
            <w:pPr>
              <w:spacing w:after="0" w:line="240" w:lineRule="auto"/>
              <w:ind w:right="1429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61E" w:rsidRPr="00D32DBE" w:rsidRDefault="00E3561E" w:rsidP="00351943">
            <w:pPr>
              <w:spacing w:after="0" w:line="240" w:lineRule="auto"/>
              <w:ind w:right="1429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0379B2" w:rsidRDefault="000379B2" w:rsidP="00351943">
      <w:pPr>
        <w:ind w:firstLine="708"/>
        <w:jc w:val="center"/>
      </w:pPr>
    </w:p>
    <w:sectPr w:rsidR="000379B2" w:rsidSect="00037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2DBE"/>
    <w:rsid w:val="00003879"/>
    <w:rsid w:val="000379B2"/>
    <w:rsid w:val="00054FED"/>
    <w:rsid w:val="00060FFC"/>
    <w:rsid w:val="00064C10"/>
    <w:rsid w:val="000E2B79"/>
    <w:rsid w:val="00112F2B"/>
    <w:rsid w:val="00121B7A"/>
    <w:rsid w:val="00133162"/>
    <w:rsid w:val="00154B31"/>
    <w:rsid w:val="00182DCF"/>
    <w:rsid w:val="001A3F2A"/>
    <w:rsid w:val="001A4C10"/>
    <w:rsid w:val="001A7D3F"/>
    <w:rsid w:val="001B66F9"/>
    <w:rsid w:val="001E2194"/>
    <w:rsid w:val="001F5C2C"/>
    <w:rsid w:val="002278E3"/>
    <w:rsid w:val="00294418"/>
    <w:rsid w:val="002B5322"/>
    <w:rsid w:val="0032592D"/>
    <w:rsid w:val="0033697F"/>
    <w:rsid w:val="00351943"/>
    <w:rsid w:val="0036644D"/>
    <w:rsid w:val="00375C1F"/>
    <w:rsid w:val="003867F2"/>
    <w:rsid w:val="003E7234"/>
    <w:rsid w:val="00431741"/>
    <w:rsid w:val="004339FE"/>
    <w:rsid w:val="004A47A8"/>
    <w:rsid w:val="004E5538"/>
    <w:rsid w:val="00521595"/>
    <w:rsid w:val="00521B8F"/>
    <w:rsid w:val="005243DB"/>
    <w:rsid w:val="00532AC5"/>
    <w:rsid w:val="0053616B"/>
    <w:rsid w:val="00576C5D"/>
    <w:rsid w:val="005B4623"/>
    <w:rsid w:val="005C43C9"/>
    <w:rsid w:val="0061555B"/>
    <w:rsid w:val="00626F0F"/>
    <w:rsid w:val="006A57AD"/>
    <w:rsid w:val="006F39F3"/>
    <w:rsid w:val="0075317A"/>
    <w:rsid w:val="007B5146"/>
    <w:rsid w:val="00894F29"/>
    <w:rsid w:val="008A3F76"/>
    <w:rsid w:val="0093154E"/>
    <w:rsid w:val="00985191"/>
    <w:rsid w:val="009C0444"/>
    <w:rsid w:val="00A00B66"/>
    <w:rsid w:val="00A40270"/>
    <w:rsid w:val="00A6681A"/>
    <w:rsid w:val="00A703BB"/>
    <w:rsid w:val="00A81578"/>
    <w:rsid w:val="00A86D00"/>
    <w:rsid w:val="00AE31B6"/>
    <w:rsid w:val="00AF7C94"/>
    <w:rsid w:val="00B7065D"/>
    <w:rsid w:val="00B9178C"/>
    <w:rsid w:val="00B9309E"/>
    <w:rsid w:val="00BB07A7"/>
    <w:rsid w:val="00BB310B"/>
    <w:rsid w:val="00BE2226"/>
    <w:rsid w:val="00C22318"/>
    <w:rsid w:val="00C73A61"/>
    <w:rsid w:val="00CF6C83"/>
    <w:rsid w:val="00D12069"/>
    <w:rsid w:val="00D32DBE"/>
    <w:rsid w:val="00DE1511"/>
    <w:rsid w:val="00E3561E"/>
    <w:rsid w:val="00E626B2"/>
    <w:rsid w:val="00E75174"/>
    <w:rsid w:val="00EE7E80"/>
    <w:rsid w:val="00F23695"/>
    <w:rsid w:val="00F4071C"/>
    <w:rsid w:val="00FB1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2159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21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5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8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2026-07-07T03:23:00Z</cp:lastPrinted>
  <dcterms:created xsi:type="dcterms:W3CDTF">2019-01-30T02:30:00Z</dcterms:created>
  <dcterms:modified xsi:type="dcterms:W3CDTF">2026-07-07T08:14:00Z</dcterms:modified>
</cp:coreProperties>
</file>