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108" w:type="dxa"/>
        <w:tblLook w:val="04A0"/>
      </w:tblPr>
      <w:tblGrid>
        <w:gridCol w:w="595"/>
        <w:gridCol w:w="395"/>
        <w:gridCol w:w="2554"/>
        <w:gridCol w:w="5001"/>
        <w:gridCol w:w="235"/>
      </w:tblGrid>
      <w:tr w:rsidR="00D32DBE" w:rsidRPr="00D32DBE" w:rsidTr="00460556">
        <w:trPr>
          <w:trHeight w:val="20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5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</w:tblGrid>
            <w:tr w:rsidR="00D32DBE" w:rsidRPr="00D32DBE" w:rsidTr="004E63BA">
              <w:trPr>
                <w:trHeight w:val="206"/>
                <w:tblCellSpacing w:w="0" w:type="dxa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460556">
        <w:trPr>
          <w:trHeight w:val="20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460556">
        <w:trPr>
          <w:trHeight w:val="20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460556">
        <w:trPr>
          <w:trHeight w:val="20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460556">
        <w:trPr>
          <w:trHeight w:val="20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460556">
        <w:trPr>
          <w:trHeight w:val="1007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47A8" w:rsidRDefault="004A47A8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4A47A8" w:rsidRDefault="004A47A8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C33C90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154/1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="00ED643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06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2E4F5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ED643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="002E4F5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ED643E" w:rsidRDefault="00ED643E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8079" w:type="dxa"/>
              <w:tblInd w:w="313" w:type="dxa"/>
              <w:tblLook w:val="04A0"/>
            </w:tblPr>
            <w:tblGrid>
              <w:gridCol w:w="3543"/>
              <w:gridCol w:w="4536"/>
            </w:tblGrid>
            <w:tr w:rsidR="00ED643E" w:rsidRPr="00ED643E" w:rsidTr="00ED643E">
              <w:trPr>
                <w:trHeight w:val="488"/>
              </w:trPr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ED643E" w:rsidRPr="00ED643E" w:rsidTr="00ED643E">
              <w:trPr>
                <w:trHeight w:val="915"/>
              </w:trPr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ED643E" w:rsidRPr="00ED643E" w:rsidTr="00ED643E">
              <w:trPr>
                <w:trHeight w:val="450"/>
              </w:trPr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10 602,88</w:t>
                  </w:r>
                </w:p>
              </w:tc>
            </w:tr>
            <w:tr w:rsidR="00ED643E" w:rsidRPr="00ED643E" w:rsidTr="00ED643E">
              <w:trPr>
                <w:trHeight w:val="450"/>
              </w:trPr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11 311,96</w:t>
                  </w:r>
                </w:p>
              </w:tc>
            </w:tr>
            <w:tr w:rsidR="00ED643E" w:rsidRPr="00ED643E" w:rsidTr="00ED643E">
              <w:trPr>
                <w:trHeight w:val="450"/>
              </w:trPr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6 187,22</w:t>
                  </w:r>
                </w:p>
              </w:tc>
            </w:tr>
            <w:tr w:rsidR="00ED643E" w:rsidRPr="00ED643E" w:rsidTr="00ED643E">
              <w:trPr>
                <w:trHeight w:val="450"/>
              </w:trPr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17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sz w:val="44"/>
                      <w:szCs w:val="44"/>
                      <w:lang w:eastAsia="ru-RU"/>
                    </w:rPr>
                    <w:t>6 585,73</w:t>
                  </w:r>
                </w:p>
              </w:tc>
            </w:tr>
            <w:tr w:rsidR="00ED643E" w:rsidRPr="00ED643E" w:rsidTr="00ED643E">
              <w:trPr>
                <w:trHeight w:val="630"/>
              </w:trPr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643E" w:rsidRPr="00ED643E" w:rsidRDefault="00ED643E" w:rsidP="00ED64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ED643E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643E" w:rsidRPr="00ED643E" w:rsidRDefault="00EB2313" w:rsidP="00EB23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44"/>
                      <w:szCs w:val="44"/>
                      <w:lang w:eastAsia="ru-RU"/>
                    </w:rPr>
                    <w:t>34687,79</w:t>
                  </w:r>
                </w:p>
              </w:tc>
            </w:tr>
          </w:tbl>
          <w:p w:rsidR="00ED643E" w:rsidRDefault="00ED643E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Pr="00D32DBE" w:rsidRDefault="005C43C9" w:rsidP="00C31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460556">
        <w:trPr>
          <w:trHeight w:val="20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60556" w:rsidRPr="00D32DBE" w:rsidTr="00FC577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460556" w:rsidRPr="00532AC5" w:rsidRDefault="00460556" w:rsidP="00C31AB8">
            <w:pPr>
              <w:spacing w:after="0" w:line="240" w:lineRule="auto"/>
              <w:ind w:left="-1143" w:firstLine="114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FC577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4F51" w:rsidRPr="00D32DBE" w:rsidRDefault="002E4F5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FC577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943225" cy="1419225"/>
                  <wp:effectExtent l="19050" t="0" r="9525" b="0"/>
                  <wp:docPr id="4" name="Рисунок 0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9" cy="141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556" w:rsidRPr="00D32DBE" w:rsidTr="00460556">
        <w:trPr>
          <w:trHeight w:val="2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521595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460556" w:rsidRPr="00D32DBE" w:rsidRDefault="00460556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556" w:rsidRPr="00D32DBE" w:rsidRDefault="00460556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/>
    <w:p w:rsidR="004E63BA" w:rsidRDefault="004E63BA" w:rsidP="002B2ECE">
      <w:pPr>
        <w:jc w:val="center"/>
      </w:pPr>
    </w:p>
    <w:p w:rsidR="004E63BA" w:rsidRDefault="004E63BA">
      <w:r>
        <w:tab/>
        <w:t xml:space="preserve">              </w:t>
      </w:r>
    </w:p>
    <w:sectPr w:rsidR="004E63BA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27C87"/>
    <w:rsid w:val="000379B2"/>
    <w:rsid w:val="000411F0"/>
    <w:rsid w:val="00064C10"/>
    <w:rsid w:val="001049B9"/>
    <w:rsid w:val="00112F2B"/>
    <w:rsid w:val="00121A1B"/>
    <w:rsid w:val="001A7D3F"/>
    <w:rsid w:val="001D4556"/>
    <w:rsid w:val="001D724F"/>
    <w:rsid w:val="001E2194"/>
    <w:rsid w:val="002B2ECE"/>
    <w:rsid w:val="002B5322"/>
    <w:rsid w:val="002E4F51"/>
    <w:rsid w:val="0033697F"/>
    <w:rsid w:val="00347D55"/>
    <w:rsid w:val="003867F2"/>
    <w:rsid w:val="003D58D3"/>
    <w:rsid w:val="004339FE"/>
    <w:rsid w:val="00460556"/>
    <w:rsid w:val="004A47A8"/>
    <w:rsid w:val="004E63BA"/>
    <w:rsid w:val="00521595"/>
    <w:rsid w:val="005227BF"/>
    <w:rsid w:val="00532AC5"/>
    <w:rsid w:val="00576C5D"/>
    <w:rsid w:val="005B44F8"/>
    <w:rsid w:val="005B71E8"/>
    <w:rsid w:val="005C43C9"/>
    <w:rsid w:val="00615303"/>
    <w:rsid w:val="00626F0F"/>
    <w:rsid w:val="00696BCD"/>
    <w:rsid w:val="006E0E45"/>
    <w:rsid w:val="006F4AE2"/>
    <w:rsid w:val="0075317A"/>
    <w:rsid w:val="007650AE"/>
    <w:rsid w:val="007D0AF3"/>
    <w:rsid w:val="00893115"/>
    <w:rsid w:val="008A2FF0"/>
    <w:rsid w:val="008A3F76"/>
    <w:rsid w:val="008C296C"/>
    <w:rsid w:val="008E6198"/>
    <w:rsid w:val="009013BA"/>
    <w:rsid w:val="00985191"/>
    <w:rsid w:val="009C0444"/>
    <w:rsid w:val="00A40270"/>
    <w:rsid w:val="00A81578"/>
    <w:rsid w:val="00A82A73"/>
    <w:rsid w:val="00A86D00"/>
    <w:rsid w:val="00B83870"/>
    <w:rsid w:val="00BB07A7"/>
    <w:rsid w:val="00BC5875"/>
    <w:rsid w:val="00C2270C"/>
    <w:rsid w:val="00C31AB8"/>
    <w:rsid w:val="00C33915"/>
    <w:rsid w:val="00C33C90"/>
    <w:rsid w:val="00C73A61"/>
    <w:rsid w:val="00C91D36"/>
    <w:rsid w:val="00CF6C83"/>
    <w:rsid w:val="00D32DBE"/>
    <w:rsid w:val="00E96525"/>
    <w:rsid w:val="00EB2313"/>
    <w:rsid w:val="00ED643E"/>
    <w:rsid w:val="00FB1C10"/>
    <w:rsid w:val="00F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2025-05-05T06:36:00Z</cp:lastPrinted>
  <dcterms:created xsi:type="dcterms:W3CDTF">2022-08-09T09:38:00Z</dcterms:created>
  <dcterms:modified xsi:type="dcterms:W3CDTF">2026-07-06T09:48:00Z</dcterms:modified>
</cp:coreProperties>
</file>